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90" w:rsidRPr="00664B73" w:rsidRDefault="00513290" w:rsidP="00776E14">
      <w:pPr>
        <w:pStyle w:val="Heading2"/>
        <w:spacing w:before="0"/>
        <w:jc w:val="center"/>
        <w:rPr>
          <w:rFonts w:ascii="Monotype Corsiva" w:hAnsi="Monotype Corsiva"/>
          <w:color w:val="auto"/>
          <w:sz w:val="36"/>
          <w:szCs w:val="36"/>
        </w:rPr>
      </w:pPr>
      <w:r w:rsidRPr="00664B73">
        <w:rPr>
          <w:rFonts w:ascii="Monotype Corsiva" w:hAnsi="Monotype Corsiva"/>
          <w:color w:val="auto"/>
          <w:sz w:val="36"/>
          <w:szCs w:val="36"/>
        </w:rPr>
        <w:t>THE UNIVERSITY OF AGRICULTURE, PESHAWAR</w:t>
      </w:r>
    </w:p>
    <w:p w:rsidR="00776E14" w:rsidRPr="00664B73" w:rsidRDefault="00776E14" w:rsidP="00776E14">
      <w:pPr>
        <w:rPr>
          <w:rFonts w:ascii="Monotype Corsiva" w:hAnsi="Monotype Corsiva"/>
          <w:sz w:val="6"/>
        </w:rPr>
      </w:pPr>
    </w:p>
    <w:p w:rsidR="007C427C" w:rsidRPr="00664B73" w:rsidRDefault="00513290" w:rsidP="00776E14">
      <w:pPr>
        <w:pStyle w:val="Heading2"/>
        <w:spacing w:before="0"/>
        <w:jc w:val="center"/>
        <w:rPr>
          <w:rFonts w:ascii="Monotype Corsiva" w:hAnsi="Monotype Corsiva"/>
          <w:color w:val="auto"/>
          <w:sz w:val="36"/>
          <w:szCs w:val="36"/>
          <w:u w:val="single"/>
        </w:rPr>
      </w:pPr>
      <w:r w:rsidRPr="00664B73">
        <w:rPr>
          <w:rFonts w:ascii="Monotype Corsiva" w:hAnsi="Monotype Corsiva"/>
          <w:color w:val="auto"/>
          <w:sz w:val="36"/>
          <w:szCs w:val="36"/>
          <w:u w:val="single"/>
        </w:rPr>
        <w:t>R</w:t>
      </w:r>
      <w:r w:rsidR="003D0AB8" w:rsidRPr="00664B73">
        <w:rPr>
          <w:rFonts w:ascii="Monotype Corsiva" w:hAnsi="Monotype Corsiva"/>
          <w:color w:val="auto"/>
          <w:sz w:val="36"/>
          <w:szCs w:val="36"/>
          <w:u w:val="single"/>
        </w:rPr>
        <w:t xml:space="preserve">egistration </w:t>
      </w:r>
      <w:r w:rsidR="0098744F" w:rsidRPr="00664B73">
        <w:rPr>
          <w:rFonts w:ascii="Monotype Corsiva" w:hAnsi="Monotype Corsiva"/>
          <w:color w:val="auto"/>
          <w:sz w:val="36"/>
          <w:szCs w:val="36"/>
          <w:u w:val="single"/>
        </w:rPr>
        <w:t>Form</w:t>
      </w:r>
    </w:p>
    <w:p w:rsidR="00776E14" w:rsidRPr="00776E14" w:rsidRDefault="00776E14" w:rsidP="00776E14">
      <w:pPr>
        <w:rPr>
          <w:sz w:val="10"/>
        </w:rPr>
      </w:pPr>
    </w:p>
    <w:p w:rsidR="003D0AB8" w:rsidRDefault="003D0AB8" w:rsidP="00080BED">
      <w:pPr>
        <w:jc w:val="center"/>
        <w:rPr>
          <w:b/>
          <w:u w:val="single"/>
        </w:rPr>
      </w:pPr>
      <w:r w:rsidRPr="00396183">
        <w:rPr>
          <w:b/>
          <w:u w:val="single"/>
        </w:rPr>
        <w:t xml:space="preserve">Study </w:t>
      </w:r>
      <w:r w:rsidR="00396183" w:rsidRPr="00396183">
        <w:rPr>
          <w:b/>
          <w:u w:val="single"/>
        </w:rPr>
        <w:t>Tour</w:t>
      </w:r>
      <w:r w:rsidR="00396183">
        <w:rPr>
          <w:b/>
          <w:u w:val="single"/>
        </w:rPr>
        <w:t>-</w:t>
      </w:r>
      <w:r w:rsidRPr="00396183">
        <w:rPr>
          <w:b/>
          <w:u w:val="single"/>
        </w:rPr>
        <w:t>20</w:t>
      </w:r>
      <w:r w:rsidR="00080BED">
        <w:rPr>
          <w:b/>
          <w:u w:val="single"/>
        </w:rPr>
        <w:t>__</w:t>
      </w:r>
      <w:bookmarkStart w:id="0" w:name="_GoBack"/>
      <w:bookmarkEnd w:id="0"/>
    </w:p>
    <w:p w:rsidR="00396183" w:rsidRPr="00D67591" w:rsidRDefault="00396183" w:rsidP="00D67591">
      <w:pPr>
        <w:rPr>
          <w:b/>
          <w:sz w:val="4"/>
          <w:u w:val="single"/>
        </w:rPr>
      </w:pPr>
    </w:p>
    <w:p w:rsidR="003D0AB8" w:rsidRDefault="00CD09EF">
      <w:pPr>
        <w:rPr>
          <w:b/>
          <w:u w:val="single"/>
        </w:rPr>
      </w:pPr>
      <w:r w:rsidRPr="00CD09EF">
        <w:rPr>
          <w:b/>
          <w:u w:val="single"/>
        </w:rPr>
        <w:t>Student:</w:t>
      </w:r>
    </w:p>
    <w:p w:rsidR="00CD09EF" w:rsidRPr="00D67591" w:rsidRDefault="00CD09EF">
      <w:pPr>
        <w:rPr>
          <w:b/>
          <w:sz w:val="12"/>
          <w:u w:val="single"/>
        </w:rPr>
      </w:pPr>
    </w:p>
    <w:p w:rsidR="003D0AB8" w:rsidRDefault="003D0AB8">
      <w:r>
        <w:t>Name:</w:t>
      </w:r>
      <w:r>
        <w:tab/>
      </w:r>
      <w:r>
        <w:tab/>
        <w:t>___________________________________________________________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>
      <w:r>
        <w:t>Father Name: __________________________________________________________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 w:rsidP="009C36CA">
      <w:r>
        <w:t>Discipline:</w:t>
      </w:r>
      <w:r>
        <w:tab/>
        <w:t>________________________</w:t>
      </w:r>
      <w:r w:rsidR="009C36CA">
        <w:t>Semester _____</w:t>
      </w:r>
      <w:r>
        <w:t>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>
      <w:r>
        <w:t>Registra</w:t>
      </w:r>
      <w:r w:rsidR="00EC0781">
        <w:t>t</w:t>
      </w:r>
      <w:r>
        <w:t>ion No. _________________________________ Class No. 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>
      <w:r>
        <w:t>Present Address ________________________________________________________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>
      <w:r>
        <w:t>______________________________________________________________________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>
      <w:r>
        <w:t>Permanent Address: _____________________________________________________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D0AB8" w:rsidRDefault="003D0AB8">
      <w:r>
        <w:t>______________________________________________________________________</w:t>
      </w:r>
    </w:p>
    <w:p w:rsidR="003D0AB8" w:rsidRPr="00D67591" w:rsidRDefault="003D0AB8">
      <w:pPr>
        <w:rPr>
          <w:sz w:val="12"/>
          <w:szCs w:val="12"/>
        </w:rPr>
      </w:pPr>
    </w:p>
    <w:p w:rsidR="00357774" w:rsidRDefault="00357774">
      <w:r>
        <w:t>Contact No. _________________________</w:t>
      </w:r>
    </w:p>
    <w:p w:rsidR="00CD09EF" w:rsidRDefault="00CD09EF"/>
    <w:p w:rsidR="003D0AB8" w:rsidRDefault="003D0AB8">
      <w:r>
        <w:t>I affirm that the above particulars are correct.</w:t>
      </w:r>
    </w:p>
    <w:p w:rsidR="003D0AB8" w:rsidRDefault="003D0A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3D0AB8" w:rsidRDefault="003D0A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 Signature</w:t>
      </w:r>
    </w:p>
    <w:p w:rsidR="0078659D" w:rsidRPr="0031462D" w:rsidRDefault="0078659D">
      <w:pPr>
        <w:rPr>
          <w:b/>
          <w:u w:val="single"/>
        </w:rPr>
      </w:pPr>
      <w:r w:rsidRPr="0031462D">
        <w:rPr>
          <w:b/>
          <w:u w:val="single"/>
        </w:rPr>
        <w:t>Guardian:</w:t>
      </w:r>
    </w:p>
    <w:p w:rsidR="0031462D" w:rsidRDefault="0031462D"/>
    <w:p w:rsidR="0078659D" w:rsidRDefault="0078659D" w:rsidP="00AC740B">
      <w:pPr>
        <w:jc w:val="both"/>
      </w:pPr>
      <w:r>
        <w:t xml:space="preserve">I allow my </w:t>
      </w:r>
      <w:r w:rsidR="00AC740B">
        <w:t xml:space="preserve">Son/Daughter </w:t>
      </w:r>
      <w:r>
        <w:t xml:space="preserve">for one day study tour </w:t>
      </w:r>
      <w:r w:rsidR="00CD09EF">
        <w:t>to Islamabad/Murree</w:t>
      </w:r>
      <w:r w:rsidR="00664B73">
        <w:t>/Swat/Abbottabad</w:t>
      </w:r>
      <w:r w:rsidR="00CD09EF">
        <w:t>, by the university</w:t>
      </w:r>
      <w:r>
        <w:t>.</w:t>
      </w:r>
    </w:p>
    <w:p w:rsidR="00CD09EF" w:rsidRPr="00C05ECD" w:rsidRDefault="00CD09EF">
      <w:pPr>
        <w:rPr>
          <w:sz w:val="12"/>
          <w:szCs w:val="28"/>
        </w:rPr>
      </w:pPr>
    </w:p>
    <w:p w:rsidR="0078659D" w:rsidRDefault="00CD09EF">
      <w:r>
        <w:t>Contact No. _________________________</w:t>
      </w:r>
    </w:p>
    <w:p w:rsidR="0078659D" w:rsidRDefault="00F5583C" w:rsidP="00F5583C">
      <w:pPr>
        <w:ind w:left="5040" w:firstLine="720"/>
      </w:pPr>
      <w:r>
        <w:t xml:space="preserve">        _______</w:t>
      </w:r>
      <w:r w:rsidR="0078659D">
        <w:t>_______________</w:t>
      </w:r>
    </w:p>
    <w:p w:rsidR="0078659D" w:rsidRDefault="00F5583C" w:rsidP="00F5583C">
      <w:pPr>
        <w:ind w:left="5760"/>
      </w:pPr>
      <w:r>
        <w:t xml:space="preserve">        </w:t>
      </w:r>
      <w:r w:rsidR="0031462D">
        <w:t xml:space="preserve">Guardian Name &amp; </w:t>
      </w:r>
      <w:r w:rsidR="0078659D">
        <w:t>Signature</w:t>
      </w:r>
    </w:p>
    <w:p w:rsidR="00664B73" w:rsidRPr="00C05ECD" w:rsidRDefault="00664B73" w:rsidP="00F5583C">
      <w:pPr>
        <w:ind w:left="5760"/>
        <w:rPr>
          <w:sz w:val="16"/>
          <w:szCs w:val="30"/>
        </w:rPr>
      </w:pPr>
    </w:p>
    <w:p w:rsidR="00664B73" w:rsidRPr="00664B73" w:rsidRDefault="00664B73" w:rsidP="00D4116B">
      <w:pPr>
        <w:ind w:left="720" w:hanging="720"/>
        <w:jc w:val="both"/>
        <w:rPr>
          <w:sz w:val="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4116B" w:rsidRDefault="00664B73" w:rsidP="00664B73">
      <w:pPr>
        <w:ind w:left="5040" w:firstLine="720"/>
        <w:jc w:val="both"/>
      </w:pPr>
      <w:r>
        <w:t>CNIC#_____________________</w:t>
      </w:r>
    </w:p>
    <w:p w:rsidR="00664B73" w:rsidRDefault="00664B73" w:rsidP="00D4116B">
      <w:pPr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863C6" w:rsidRPr="00825EA2" w:rsidRDefault="00D4116B" w:rsidP="00D4116B">
      <w:pPr>
        <w:ind w:left="720" w:hanging="720"/>
        <w:jc w:val="both"/>
        <w:rPr>
          <w:b/>
          <w:u w:val="single"/>
        </w:rPr>
      </w:pPr>
      <w:r w:rsidRPr="00825EA2">
        <w:rPr>
          <w:b/>
          <w:u w:val="single"/>
        </w:rPr>
        <w:t>Note:</w:t>
      </w:r>
    </w:p>
    <w:p w:rsidR="00D4116B" w:rsidRDefault="006863C6" w:rsidP="00C05ECD">
      <w:pPr>
        <w:ind w:left="720" w:hanging="720"/>
        <w:jc w:val="both"/>
      </w:pPr>
      <w:r>
        <w:t>1.</w:t>
      </w:r>
      <w:r>
        <w:tab/>
      </w:r>
      <w:r w:rsidR="00D4116B">
        <w:t xml:space="preserve">All registered students for the study tour </w:t>
      </w:r>
      <w:r w:rsidR="00664B73">
        <w:t xml:space="preserve">shall be required to bring </w:t>
      </w:r>
      <w:r w:rsidR="00D4116B">
        <w:t>their Students Identity Card</w:t>
      </w:r>
      <w:r w:rsidR="00664B73">
        <w:t xml:space="preserve"> / CNIC</w:t>
      </w:r>
      <w:r w:rsidR="00D4116B">
        <w:t xml:space="preserve"> o</w:t>
      </w:r>
      <w:r w:rsidR="00664B73">
        <w:t>n</w:t>
      </w:r>
      <w:r w:rsidR="00D4116B">
        <w:t xml:space="preserve"> the</w:t>
      </w:r>
      <w:r w:rsidR="00664B73">
        <w:t xml:space="preserve"> day of tour.</w:t>
      </w:r>
    </w:p>
    <w:p w:rsidR="00825EA2" w:rsidRPr="00825EA2" w:rsidRDefault="00825EA2" w:rsidP="00D4116B">
      <w:pPr>
        <w:ind w:left="720" w:hanging="720"/>
        <w:jc w:val="both"/>
        <w:rPr>
          <w:sz w:val="14"/>
        </w:rPr>
      </w:pPr>
    </w:p>
    <w:p w:rsidR="00D4116B" w:rsidRDefault="00D4116B" w:rsidP="00D4116B">
      <w:pPr>
        <w:ind w:left="720" w:hanging="720"/>
        <w:jc w:val="both"/>
      </w:pPr>
    </w:p>
    <w:p w:rsidR="00D4116B" w:rsidRDefault="00D4116B" w:rsidP="00D4116B">
      <w:pPr>
        <w:ind w:left="720" w:hanging="720"/>
        <w:jc w:val="both"/>
      </w:pPr>
    </w:p>
    <w:p w:rsidR="0078659D" w:rsidRPr="00F5583C" w:rsidRDefault="00513290" w:rsidP="00513290">
      <w:pPr>
        <w:pStyle w:val="IntenseQuote"/>
        <w:spacing w:before="0" w:after="0" w:line="240" w:lineRule="auto"/>
        <w:ind w:left="0" w:right="0"/>
        <w:jc w:val="center"/>
        <w:rPr>
          <w:rStyle w:val="SubtleReference"/>
          <w:i w:val="0"/>
          <w:color w:val="auto"/>
        </w:rPr>
      </w:pPr>
      <w:r w:rsidRPr="00F5583C">
        <w:rPr>
          <w:i w:val="0"/>
          <w:color w:val="auto"/>
        </w:rPr>
        <w:t>For official use:</w:t>
      </w:r>
    </w:p>
    <w:p w:rsidR="003D0AB8" w:rsidRPr="00F5583C" w:rsidRDefault="003D0AB8"/>
    <w:p w:rsidR="003D0AB8" w:rsidRPr="0039553A" w:rsidRDefault="003D0AB8">
      <w:pPr>
        <w:rPr>
          <w:b/>
          <w:u w:val="single"/>
        </w:rPr>
      </w:pPr>
      <w:r w:rsidRPr="0039553A">
        <w:rPr>
          <w:b/>
          <w:u w:val="single"/>
        </w:rPr>
        <w:t>Received by:</w:t>
      </w:r>
    </w:p>
    <w:p w:rsidR="0039553A" w:rsidRDefault="0039553A"/>
    <w:p w:rsidR="006863C6" w:rsidRDefault="006863C6"/>
    <w:p w:rsidR="003D0AB8" w:rsidRDefault="003D0AB8">
      <w:r>
        <w:t>Name: ___________________________________Designation: __________________</w:t>
      </w:r>
    </w:p>
    <w:p w:rsidR="003D0AB8" w:rsidRDefault="003D0AB8"/>
    <w:p w:rsidR="003D0AB8" w:rsidRDefault="003D0AB8">
      <w:r>
        <w:t>Signature: ________________________________</w:t>
      </w:r>
    </w:p>
    <w:sectPr w:rsidR="003D0AB8" w:rsidSect="00664B73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B8"/>
    <w:rsid w:val="00080BED"/>
    <w:rsid w:val="00194EBF"/>
    <w:rsid w:val="0031462D"/>
    <w:rsid w:val="00357774"/>
    <w:rsid w:val="0039553A"/>
    <w:rsid w:val="00396183"/>
    <w:rsid w:val="003B5C33"/>
    <w:rsid w:val="003D0AB8"/>
    <w:rsid w:val="00421BE6"/>
    <w:rsid w:val="00513290"/>
    <w:rsid w:val="005310F6"/>
    <w:rsid w:val="00576E21"/>
    <w:rsid w:val="00584308"/>
    <w:rsid w:val="00664B73"/>
    <w:rsid w:val="006863C6"/>
    <w:rsid w:val="006A6C45"/>
    <w:rsid w:val="006E7A9F"/>
    <w:rsid w:val="00776E14"/>
    <w:rsid w:val="0078659D"/>
    <w:rsid w:val="007A16D5"/>
    <w:rsid w:val="007C427C"/>
    <w:rsid w:val="00825EA2"/>
    <w:rsid w:val="008E3C13"/>
    <w:rsid w:val="0098744F"/>
    <w:rsid w:val="009C2536"/>
    <w:rsid w:val="009C36CA"/>
    <w:rsid w:val="00AC740B"/>
    <w:rsid w:val="00AE1002"/>
    <w:rsid w:val="00B22E95"/>
    <w:rsid w:val="00BD6FEA"/>
    <w:rsid w:val="00C05ECD"/>
    <w:rsid w:val="00C670F8"/>
    <w:rsid w:val="00CD00EA"/>
    <w:rsid w:val="00CD09EF"/>
    <w:rsid w:val="00CD576A"/>
    <w:rsid w:val="00D4116B"/>
    <w:rsid w:val="00D4712D"/>
    <w:rsid w:val="00D67591"/>
    <w:rsid w:val="00E94BFF"/>
    <w:rsid w:val="00EC0781"/>
    <w:rsid w:val="00F01D85"/>
    <w:rsid w:val="00F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214578-D235-4445-9866-6A82EAFA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61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61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9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51329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29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2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</dc:creator>
  <cp:lastModifiedBy>DT OFFICE</cp:lastModifiedBy>
  <cp:revision>6</cp:revision>
  <cp:lastPrinted>2019-01-04T04:47:00Z</cp:lastPrinted>
  <dcterms:created xsi:type="dcterms:W3CDTF">2017-11-15T19:19:00Z</dcterms:created>
  <dcterms:modified xsi:type="dcterms:W3CDTF">2025-06-11T05:47:00Z</dcterms:modified>
</cp:coreProperties>
</file>